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30522" w14:textId="2753CCCB" w:rsidR="00DB2D23" w:rsidRDefault="00DB2D23" w:rsidP="004A27A4">
      <w:pPr>
        <w:widowControl w:val="0"/>
        <w:suppressAutoHyphens/>
        <w:spacing w:after="0" w:line="360" w:lineRule="auto"/>
        <w:rPr>
          <w:rFonts w:ascii="Times New Roman" w:hAnsi="Times New Roman"/>
        </w:rPr>
      </w:pPr>
    </w:p>
    <w:p w14:paraId="034313B5" w14:textId="67830F20" w:rsidR="00B11C11" w:rsidRPr="00F2760A" w:rsidRDefault="00B11C11" w:rsidP="00B11C11">
      <w:pPr>
        <w:widowControl w:val="0"/>
        <w:suppressAutoHyphens/>
        <w:spacing w:after="0" w:line="360" w:lineRule="auto"/>
        <w:jc w:val="right"/>
        <w:rPr>
          <w:rFonts w:ascii="Times New Roman" w:hAnsi="Times New Roman"/>
          <w:b/>
        </w:rPr>
      </w:pPr>
      <w:r w:rsidRPr="00F2760A">
        <w:rPr>
          <w:rFonts w:ascii="Times New Roman" w:hAnsi="Times New Roman"/>
          <w:b/>
        </w:rPr>
        <w:t>ALLEGATO A</w:t>
      </w:r>
    </w:p>
    <w:p w14:paraId="29E83BAF" w14:textId="4D46621E" w:rsidR="00B11C11" w:rsidRDefault="00B11C11" w:rsidP="00B11C11">
      <w:pPr>
        <w:widowControl w:val="0"/>
        <w:suppressAutoHyphens/>
        <w:spacing w:after="0" w:line="360" w:lineRule="auto"/>
        <w:jc w:val="right"/>
        <w:rPr>
          <w:rFonts w:ascii="Times New Roman" w:hAnsi="Times New Roman"/>
        </w:rPr>
      </w:pPr>
    </w:p>
    <w:p w14:paraId="202F05EC" w14:textId="08316E92" w:rsidR="00B11C11" w:rsidRDefault="00B11C11" w:rsidP="00B11C11">
      <w:pPr>
        <w:widowControl w:val="0"/>
        <w:suppressAutoHyphens/>
        <w:spacing w:after="0" w:line="276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Al Direttore Generale f.f.</w:t>
      </w:r>
    </w:p>
    <w:p w14:paraId="6B6B9980" w14:textId="5A1854E5" w:rsidR="00B11C11" w:rsidRDefault="00B11C11" w:rsidP="00B11C11">
      <w:pPr>
        <w:widowControl w:val="0"/>
        <w:suppressAutoHyphens/>
        <w:spacing w:after="0" w:line="276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Fondazione Ambiente Ricerca Basilicata</w:t>
      </w:r>
    </w:p>
    <w:p w14:paraId="727DAC41" w14:textId="62E82571" w:rsidR="00B11C11" w:rsidRDefault="00000000" w:rsidP="00B11C11">
      <w:pPr>
        <w:widowControl w:val="0"/>
        <w:suppressAutoHyphens/>
        <w:spacing w:after="0" w:line="276" w:lineRule="auto"/>
        <w:ind w:left="5664"/>
        <w:jc w:val="both"/>
        <w:rPr>
          <w:rFonts w:ascii="Times New Roman" w:hAnsi="Times New Roman"/>
        </w:rPr>
      </w:pPr>
      <w:hyperlink r:id="rId7" w:history="1">
        <w:r w:rsidR="00B11C11" w:rsidRPr="00E83629">
          <w:rPr>
            <w:rStyle w:val="Collegamentoipertestuale"/>
            <w:rFonts w:ascii="Times New Roman" w:hAnsi="Times New Roman"/>
          </w:rPr>
          <w:t>fondazioneosservatorio@pec.it</w:t>
        </w:r>
      </w:hyperlink>
    </w:p>
    <w:p w14:paraId="4C981BD2" w14:textId="7EF1444D" w:rsidR="00B11C11" w:rsidRDefault="00B11C11" w:rsidP="00B11C11">
      <w:pPr>
        <w:widowControl w:val="0"/>
        <w:suppressAutoHyphens/>
        <w:spacing w:after="0" w:line="276" w:lineRule="auto"/>
        <w:ind w:left="5664"/>
        <w:jc w:val="both"/>
        <w:rPr>
          <w:rFonts w:ascii="Times New Roman" w:hAnsi="Times New Roman"/>
        </w:rPr>
      </w:pPr>
    </w:p>
    <w:p w14:paraId="08D63F87" w14:textId="1E4FD3C5" w:rsidR="00B11C11" w:rsidRDefault="00B11C11" w:rsidP="00B11C11">
      <w:pPr>
        <w:widowControl w:val="0"/>
        <w:suppressAutoHyphens/>
        <w:spacing w:after="0" w:line="276" w:lineRule="auto"/>
        <w:ind w:left="5664"/>
        <w:jc w:val="both"/>
        <w:rPr>
          <w:rFonts w:ascii="Times New Roman" w:hAnsi="Times New Roman"/>
        </w:rPr>
      </w:pPr>
    </w:p>
    <w:p w14:paraId="5EF223D0" w14:textId="469B3389" w:rsidR="002B380F" w:rsidRP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 xml:space="preserve">_l_ </w:t>
      </w:r>
      <w:proofErr w:type="spellStart"/>
      <w:r w:rsidRPr="002B380F">
        <w:rPr>
          <w:rFonts w:ascii="Times New Roman" w:hAnsi="Times New Roman"/>
        </w:rPr>
        <w:t>sottoscritt</w:t>
      </w:r>
      <w:proofErr w:type="spellEnd"/>
      <w:r w:rsidRPr="002B380F">
        <w:rPr>
          <w:rFonts w:ascii="Times New Roman" w:hAnsi="Times New Roman"/>
        </w:rPr>
        <w:t>_ ……………………………………</w:t>
      </w:r>
      <w:proofErr w:type="gramStart"/>
      <w:r w:rsidRPr="002B380F">
        <w:rPr>
          <w:rFonts w:ascii="Times New Roman" w:hAnsi="Times New Roman"/>
        </w:rPr>
        <w:t>…….</w:t>
      </w:r>
      <w:proofErr w:type="gramEnd"/>
      <w:r w:rsidRPr="002B380F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       </w:t>
      </w:r>
      <w:r w:rsidRPr="002B380F">
        <w:rPr>
          <w:rFonts w:ascii="Times New Roman" w:hAnsi="Times New Roman"/>
        </w:rPr>
        <w:t>……………………………………</w:t>
      </w:r>
    </w:p>
    <w:p w14:paraId="0A54BF2D" w14:textId="78F1C3AF" w:rsidR="002B380F" w:rsidRP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 xml:space="preserve">(COGNOME – per le donne indicare il cognome da </w:t>
      </w:r>
      <w:proofErr w:type="gramStart"/>
      <w:r w:rsidRPr="002B380F">
        <w:rPr>
          <w:rFonts w:ascii="Times New Roman" w:hAnsi="Times New Roman"/>
        </w:rPr>
        <w:t xml:space="preserve">nubile) </w:t>
      </w:r>
      <w:r w:rsidR="00350E84">
        <w:rPr>
          <w:rFonts w:ascii="Times New Roman" w:hAnsi="Times New Roman"/>
        </w:rPr>
        <w:t xml:space="preserve">  </w:t>
      </w:r>
      <w:proofErr w:type="gramEnd"/>
      <w:r w:rsidR="00350E84">
        <w:rPr>
          <w:rFonts w:ascii="Times New Roman" w:hAnsi="Times New Roman"/>
        </w:rPr>
        <w:t xml:space="preserve">                         </w:t>
      </w:r>
      <w:r w:rsidRPr="002B380F">
        <w:rPr>
          <w:rFonts w:ascii="Times New Roman" w:hAnsi="Times New Roman"/>
        </w:rPr>
        <w:t>(Nome)</w:t>
      </w:r>
    </w:p>
    <w:p w14:paraId="7036E84D" w14:textId="77777777" w:rsidR="002B380F" w:rsidRP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>Codice Fiscale …............................................…</w:t>
      </w:r>
    </w:p>
    <w:p w14:paraId="057AD2B4" w14:textId="77777777" w:rsidR="002B380F" w:rsidRP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>Nato a ............................................………… Prov. ....................... il ........................</w:t>
      </w:r>
    </w:p>
    <w:p w14:paraId="53F1F943" w14:textId="77777777" w:rsidR="002B380F" w:rsidRP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>Attualmente residente a .........………</w:t>
      </w:r>
      <w:proofErr w:type="gramStart"/>
      <w:r w:rsidRPr="002B380F">
        <w:rPr>
          <w:rFonts w:ascii="Times New Roman" w:hAnsi="Times New Roman"/>
        </w:rPr>
        <w:t>…....</w:t>
      </w:r>
      <w:proofErr w:type="gramEnd"/>
      <w:r w:rsidRPr="002B380F">
        <w:rPr>
          <w:rFonts w:ascii="Times New Roman" w:hAnsi="Times New Roman"/>
        </w:rPr>
        <w:t>…...................................……….. Prov............</w:t>
      </w:r>
    </w:p>
    <w:p w14:paraId="04F47030" w14:textId="77777777" w:rsidR="002B380F" w:rsidRP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>Indirizzo .....................................................………………………….</w:t>
      </w:r>
    </w:p>
    <w:p w14:paraId="308083AE" w14:textId="77777777" w:rsidR="002B380F" w:rsidRP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>CAP .................................. Telefono ..................................................</w:t>
      </w:r>
    </w:p>
    <w:p w14:paraId="4D48846D" w14:textId="77777777" w:rsidR="002B380F" w:rsidRP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  <w:b/>
          <w:bCs/>
        </w:rPr>
        <w:t xml:space="preserve">Indirizzo </w:t>
      </w:r>
      <w:proofErr w:type="gramStart"/>
      <w:r w:rsidRPr="002B380F">
        <w:rPr>
          <w:rFonts w:ascii="Times New Roman" w:hAnsi="Times New Roman"/>
          <w:b/>
          <w:bCs/>
        </w:rPr>
        <w:t>PEC</w:t>
      </w:r>
      <w:r w:rsidRPr="002B380F">
        <w:rPr>
          <w:rFonts w:ascii="Times New Roman" w:hAnsi="Times New Roman"/>
        </w:rPr>
        <w:t>:…</w:t>
      </w:r>
      <w:proofErr w:type="gramEnd"/>
      <w:r w:rsidRPr="002B380F">
        <w:rPr>
          <w:rFonts w:ascii="Times New Roman" w:hAnsi="Times New Roman"/>
        </w:rPr>
        <w:t>…………………………………………………...</w:t>
      </w:r>
    </w:p>
    <w:p w14:paraId="720D17BF" w14:textId="77777777" w:rsidR="002B380F" w:rsidRP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>Indirizzo e-mail: ……………………………………………………</w:t>
      </w:r>
    </w:p>
    <w:p w14:paraId="5E23912B" w14:textId="6DECFDAB" w:rsidR="002B380F" w:rsidRPr="002B380F" w:rsidRDefault="002B380F" w:rsidP="00350E84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</w:rPr>
      </w:pPr>
      <w:r w:rsidRPr="002B380F">
        <w:rPr>
          <w:rFonts w:ascii="Times New Roman" w:hAnsi="Times New Roman"/>
          <w:b/>
          <w:bCs/>
        </w:rPr>
        <w:t>CHIEDE</w:t>
      </w:r>
    </w:p>
    <w:p w14:paraId="2EB9B008" w14:textId="71AA972F" w:rsid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>di essere ammesso a sostenere la selezione pubblica,</w:t>
      </w:r>
      <w:r>
        <w:rPr>
          <w:rFonts w:ascii="Times New Roman" w:hAnsi="Times New Roman"/>
        </w:rPr>
        <w:t xml:space="preserve"> </w:t>
      </w:r>
      <w:r w:rsidRPr="002B380F">
        <w:rPr>
          <w:rFonts w:ascii="Times New Roman" w:hAnsi="Times New Roman"/>
        </w:rPr>
        <w:t>per titoli e colloquio, per il conferimento di n</w:t>
      </w:r>
      <w:r>
        <w:rPr>
          <w:rFonts w:ascii="Times New Roman" w:hAnsi="Times New Roman"/>
        </w:rPr>
        <w:t xml:space="preserve">. 4 incarichi di collaborazione </w:t>
      </w:r>
      <w:r w:rsidRPr="002B380F">
        <w:rPr>
          <w:rFonts w:ascii="Times New Roman" w:hAnsi="Times New Roman"/>
        </w:rPr>
        <w:t>per lo svolgimento di attività di ricerca nell'ambito del</w:t>
      </w:r>
      <w:r>
        <w:rPr>
          <w:rFonts w:ascii="Times New Roman" w:hAnsi="Times New Roman"/>
        </w:rPr>
        <w:t xml:space="preserve"> </w:t>
      </w:r>
      <w:r w:rsidRPr="002B380F">
        <w:rPr>
          <w:rFonts w:ascii="Times New Roman" w:hAnsi="Times New Roman"/>
        </w:rPr>
        <w:t>progetto di ricerca: “</w:t>
      </w:r>
      <w:r w:rsidRPr="002B380F">
        <w:rPr>
          <w:rFonts w:ascii="Times New Roman" w:hAnsi="Times New Roman"/>
          <w:b/>
          <w:bCs/>
          <w:i/>
          <w:iCs/>
        </w:rPr>
        <w:t>Le fontane urbane – simbolo e ruolo” - CUP: G83I22000230001</w:t>
      </w:r>
      <w:r w:rsidRPr="002B380F">
        <w:rPr>
          <w:rFonts w:ascii="Times New Roman" w:hAnsi="Times New Roman"/>
        </w:rPr>
        <w:t>”</w:t>
      </w:r>
      <w:r>
        <w:rPr>
          <w:rFonts w:ascii="Times New Roman" w:hAnsi="Times New Roman"/>
        </w:rPr>
        <w:t xml:space="preserve"> </w:t>
      </w:r>
      <w:r w:rsidR="00350E84">
        <w:rPr>
          <w:rFonts w:ascii="Times New Roman" w:hAnsi="Times New Roman"/>
        </w:rPr>
        <w:t>per il profilo:</w:t>
      </w:r>
    </w:p>
    <w:p w14:paraId="3876DF9C" w14:textId="3B73BDEC" w:rsidR="00350E84" w:rsidRDefault="00CF3EA6" w:rsidP="00350E84">
      <w:pPr>
        <w:pStyle w:val="Paragrafoelenco"/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Cod. 01 - </w:t>
      </w:r>
      <w:r w:rsidR="00350E84">
        <w:rPr>
          <w:rFonts w:ascii="Times New Roman" w:hAnsi="Times New Roman"/>
        </w:rPr>
        <w:t>Architetto</w:t>
      </w:r>
    </w:p>
    <w:p w14:paraId="6369C5FC" w14:textId="50835AC4" w:rsidR="00350E84" w:rsidRPr="00350E84" w:rsidRDefault="00CF3EA6" w:rsidP="00350E84">
      <w:pPr>
        <w:pStyle w:val="Paragrafoelenco"/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Cod. 02 - </w:t>
      </w:r>
      <w:r w:rsidR="00350E84">
        <w:rPr>
          <w:rFonts w:ascii="Times New Roman" w:hAnsi="Times New Roman"/>
        </w:rPr>
        <w:t>Storico</w:t>
      </w:r>
    </w:p>
    <w:p w14:paraId="03449F49" w14:textId="77777777" w:rsidR="002B380F" w:rsidRP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>A tal fine, il sottoscritto dichiara sotto la propria responsabilità:</w:t>
      </w:r>
    </w:p>
    <w:p w14:paraId="7B286734" w14:textId="1421F257" w:rsidR="00350E84" w:rsidRDefault="002B380F" w:rsidP="00350E84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 w:rsidRPr="00350E84">
        <w:rPr>
          <w:rFonts w:ascii="Times New Roman" w:hAnsi="Times New Roman"/>
        </w:rPr>
        <w:t>di essere cittadino ……………………………………</w:t>
      </w:r>
      <w:r w:rsidR="00AE00A7">
        <w:rPr>
          <w:rFonts w:ascii="Times New Roman" w:hAnsi="Times New Roman"/>
        </w:rPr>
        <w:t>;</w:t>
      </w:r>
    </w:p>
    <w:p w14:paraId="755AB8CC" w14:textId="38C49639" w:rsidR="00AE00A7" w:rsidRDefault="00AE00A7" w:rsidP="00350E84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essere iscritto nelle liste elettorali del Comune di ………………………;</w:t>
      </w:r>
    </w:p>
    <w:p w14:paraId="68C3CBD7" w14:textId="6EDCDB8C" w:rsidR="00AE00A7" w:rsidRDefault="00AE00A7" w:rsidP="00350E84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godere dei diritti civili e politici;</w:t>
      </w:r>
    </w:p>
    <w:p w14:paraId="7E7B5029" w14:textId="257289DC" w:rsidR="00AE00A7" w:rsidRPr="00AE00A7" w:rsidRDefault="00AE00A7" w:rsidP="00AE00A7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godere di regolare posizione nei confronti degli obblighi di leva;</w:t>
      </w:r>
    </w:p>
    <w:p w14:paraId="5148FB57" w14:textId="36766009" w:rsidR="00350E84" w:rsidRDefault="002B380F" w:rsidP="00001261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 w:rsidRPr="00350E84">
        <w:rPr>
          <w:rFonts w:ascii="Times New Roman" w:hAnsi="Times New Roman"/>
        </w:rPr>
        <w:t xml:space="preserve">di </w:t>
      </w:r>
      <w:r w:rsidR="00001261">
        <w:rPr>
          <w:rFonts w:ascii="Times New Roman" w:hAnsi="Times New Roman"/>
        </w:rPr>
        <w:t>essere in possesso del seguente titolo di studio: __________________________________________ conseguito in data ________________ con la votazione di __________________________________ presso l’Università ____________________________________________________________ equipollente al titolo di studio _______________________________________ richiesto dall’Avviso ai sensi del ________________________________________________________________________</w:t>
      </w:r>
    </w:p>
    <w:p w14:paraId="5399A681" w14:textId="38314D50" w:rsidR="00350E84" w:rsidRDefault="002B380F" w:rsidP="00350E84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 w:rsidRPr="00350E84">
        <w:rPr>
          <w:rFonts w:ascii="Times New Roman" w:hAnsi="Times New Roman"/>
        </w:rPr>
        <w:t>di aver conseguito il titolo di dottore di ricerca (o titolo estero equivalente) in</w:t>
      </w:r>
      <w:r w:rsidR="00350E84">
        <w:rPr>
          <w:rFonts w:ascii="Times New Roman" w:hAnsi="Times New Roman"/>
        </w:rPr>
        <w:t xml:space="preserve"> </w:t>
      </w:r>
      <w:r w:rsidRPr="00350E84">
        <w:rPr>
          <w:rFonts w:ascii="Times New Roman" w:hAnsi="Times New Roman"/>
        </w:rPr>
        <w:t>________________________ il ___/___/___ presso l’Università _________________________</w:t>
      </w:r>
      <w:r w:rsidR="00350E84">
        <w:rPr>
          <w:rFonts w:ascii="Times New Roman" w:hAnsi="Times New Roman"/>
        </w:rPr>
        <w:t>;</w:t>
      </w:r>
    </w:p>
    <w:p w14:paraId="566FB7A0" w14:textId="0960A8E1" w:rsidR="00B37A1B" w:rsidRPr="003E551A" w:rsidRDefault="00B37A1B" w:rsidP="00350E84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 w:rsidRPr="003E551A">
        <w:rPr>
          <w:rFonts w:ascii="Times New Roman" w:hAnsi="Times New Roman"/>
        </w:rPr>
        <w:t xml:space="preserve">di essere in possesso dei requisiti </w:t>
      </w:r>
      <w:r w:rsidR="00332561" w:rsidRPr="003E551A">
        <w:rPr>
          <w:rFonts w:ascii="Times New Roman" w:hAnsi="Times New Roman"/>
        </w:rPr>
        <w:t>specifici di ammissione di cui all’art. 5 dell’Avviso;</w:t>
      </w:r>
    </w:p>
    <w:p w14:paraId="190B6F90" w14:textId="68321FE2" w:rsidR="00AE00A7" w:rsidRDefault="00AE00A7" w:rsidP="00350E84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non essere stati destituiti, dispensati o dichiarati decaduti dall’impiego presso una Pubblica Amministrazione;</w:t>
      </w:r>
    </w:p>
    <w:p w14:paraId="65FDFC96" w14:textId="306DE5E3" w:rsidR="00AE00A7" w:rsidRDefault="00AE00A7" w:rsidP="00350E84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non aver subito condanne che comportino l’interdizione dai pubblici uffici;</w:t>
      </w:r>
    </w:p>
    <w:p w14:paraId="25856A55" w14:textId="10BACC64" w:rsidR="00350E84" w:rsidRPr="00AE00A7" w:rsidRDefault="002B380F" w:rsidP="00350E84">
      <w:pPr>
        <w:pStyle w:val="Paragrafoelenco"/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 w:rsidRPr="00350E84">
        <w:rPr>
          <w:rFonts w:ascii="Times New Roman" w:hAnsi="Times New Roman"/>
        </w:rPr>
        <w:lastRenderedPageBreak/>
        <w:t xml:space="preserve">di non aver riportato condanne penali </w:t>
      </w:r>
      <w:r w:rsidR="00AE00A7">
        <w:rPr>
          <w:rFonts w:ascii="Times New Roman" w:hAnsi="Times New Roman"/>
        </w:rPr>
        <w:t xml:space="preserve">e non essere destinatario di provvedimenti che riguardano l’applicazione di misure di prevenzione, di decisioni civili e di provvedimenti amministrativi iscritti nel casellario giudiziale </w:t>
      </w:r>
      <w:r w:rsidRPr="00350E84">
        <w:rPr>
          <w:rFonts w:ascii="Times New Roman" w:hAnsi="Times New Roman"/>
        </w:rPr>
        <w:t>(in</w:t>
      </w:r>
      <w:r w:rsidR="00AE00A7">
        <w:rPr>
          <w:rFonts w:ascii="Times New Roman" w:hAnsi="Times New Roman"/>
        </w:rPr>
        <w:t xml:space="preserve"> </w:t>
      </w:r>
      <w:r w:rsidRPr="00AE00A7">
        <w:rPr>
          <w:rFonts w:ascii="Times New Roman" w:hAnsi="Times New Roman"/>
        </w:rPr>
        <w:t>caso contrario, indicare quali)</w:t>
      </w:r>
      <w:r w:rsidR="00350E84" w:rsidRPr="00AE00A7">
        <w:rPr>
          <w:rFonts w:ascii="Times New Roman" w:hAnsi="Times New Roman"/>
        </w:rPr>
        <w:t>;</w:t>
      </w:r>
    </w:p>
    <w:p w14:paraId="6887651F" w14:textId="77777777" w:rsidR="004A27A4" w:rsidRDefault="004A27A4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</w:p>
    <w:p w14:paraId="409E8BCF" w14:textId="4E5D3357" w:rsidR="002B380F" w:rsidRPr="002B380F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>Il sottoscritto allega alla presente domanda:</w:t>
      </w:r>
    </w:p>
    <w:p w14:paraId="62E6E781" w14:textId="72997485" w:rsidR="00B250F7" w:rsidRPr="009E2E36" w:rsidRDefault="002B380F" w:rsidP="009E2E36">
      <w:pPr>
        <w:pStyle w:val="Paragrafoelenco"/>
        <w:widowControl w:val="0"/>
        <w:numPr>
          <w:ilvl w:val="0"/>
          <w:numId w:val="24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 w:rsidRPr="00A0221E">
        <w:rPr>
          <w:rFonts w:ascii="Times New Roman" w:hAnsi="Times New Roman"/>
        </w:rPr>
        <w:t>dichiarazione sostitutiva di certificazione e dell’atto di notorietà ai sensi degli art. 46 e 47 del DPR 445/2000</w:t>
      </w:r>
      <w:r w:rsidR="00A0221E" w:rsidRPr="00A0221E">
        <w:rPr>
          <w:rFonts w:ascii="Times New Roman" w:hAnsi="Times New Roman"/>
        </w:rPr>
        <w:t xml:space="preserve"> </w:t>
      </w:r>
      <w:r w:rsidRPr="00A0221E">
        <w:rPr>
          <w:rFonts w:ascii="Times New Roman" w:hAnsi="Times New Roman"/>
        </w:rPr>
        <w:t xml:space="preserve">e </w:t>
      </w:r>
      <w:proofErr w:type="spellStart"/>
      <w:r w:rsidRPr="00A0221E">
        <w:rPr>
          <w:rFonts w:ascii="Times New Roman" w:hAnsi="Times New Roman"/>
        </w:rPr>
        <w:t>s.m.i.</w:t>
      </w:r>
      <w:proofErr w:type="spellEnd"/>
      <w:r w:rsidRPr="00A0221E">
        <w:rPr>
          <w:rFonts w:ascii="Times New Roman" w:hAnsi="Times New Roman"/>
        </w:rPr>
        <w:t xml:space="preserve"> da compilarsi mediante l’utilizzo del modulo (allegato B) attestante la veridicità del contenuto del</w:t>
      </w:r>
      <w:r w:rsidR="00A0221E" w:rsidRPr="00A0221E">
        <w:rPr>
          <w:rFonts w:ascii="Times New Roman" w:hAnsi="Times New Roman"/>
        </w:rPr>
        <w:t xml:space="preserve"> </w:t>
      </w:r>
      <w:r w:rsidRPr="00A0221E">
        <w:rPr>
          <w:rFonts w:ascii="Times New Roman" w:hAnsi="Times New Roman"/>
        </w:rPr>
        <w:t xml:space="preserve">Curriculum vitae et </w:t>
      </w:r>
      <w:proofErr w:type="spellStart"/>
      <w:r w:rsidRPr="00A0221E">
        <w:rPr>
          <w:rFonts w:ascii="Times New Roman" w:hAnsi="Times New Roman"/>
        </w:rPr>
        <w:t>studiorum</w:t>
      </w:r>
      <w:proofErr w:type="spellEnd"/>
      <w:r w:rsidRPr="00A0221E">
        <w:rPr>
          <w:rFonts w:ascii="Times New Roman" w:hAnsi="Times New Roman"/>
        </w:rPr>
        <w:t>;</w:t>
      </w:r>
    </w:p>
    <w:p w14:paraId="76A52BA8" w14:textId="117A5126" w:rsidR="002B380F" w:rsidRPr="00A0221E" w:rsidRDefault="002B380F" w:rsidP="00350E84">
      <w:pPr>
        <w:pStyle w:val="Paragrafoelenco"/>
        <w:widowControl w:val="0"/>
        <w:numPr>
          <w:ilvl w:val="0"/>
          <w:numId w:val="24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 w:rsidRPr="00A0221E">
        <w:rPr>
          <w:rFonts w:ascii="Times New Roman" w:hAnsi="Times New Roman"/>
        </w:rPr>
        <w:t xml:space="preserve">eventuale elenco dei lavori trasmessi dal candidato per via telematica di </w:t>
      </w:r>
      <w:r w:rsidRPr="00DE5E77">
        <w:rPr>
          <w:rFonts w:ascii="Times New Roman" w:hAnsi="Times New Roman"/>
        </w:rPr>
        <w:t>cui all’art.</w:t>
      </w:r>
      <w:r w:rsidR="00DE5E77" w:rsidRPr="00DE5E77">
        <w:rPr>
          <w:rFonts w:ascii="Times New Roman" w:hAnsi="Times New Roman"/>
        </w:rPr>
        <w:t xml:space="preserve"> 6</w:t>
      </w:r>
      <w:r w:rsidRPr="00DE5E77">
        <w:rPr>
          <w:rFonts w:ascii="Times New Roman" w:hAnsi="Times New Roman"/>
        </w:rPr>
        <w:t xml:space="preserve"> del</w:t>
      </w:r>
      <w:r w:rsidR="00A0221E" w:rsidRPr="00DE5E77">
        <w:rPr>
          <w:rFonts w:ascii="Times New Roman" w:hAnsi="Times New Roman"/>
        </w:rPr>
        <w:t>l’Avviso</w:t>
      </w:r>
      <w:r w:rsidRPr="00DE5E77">
        <w:rPr>
          <w:rFonts w:ascii="Times New Roman" w:hAnsi="Times New Roman"/>
        </w:rPr>
        <w:t>.</w:t>
      </w:r>
    </w:p>
    <w:p w14:paraId="171E2FDF" w14:textId="77777777" w:rsidR="00AE00A7" w:rsidRDefault="00AE00A7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</w:p>
    <w:p w14:paraId="50776420" w14:textId="0F50501D" w:rsidR="00AE00A7" w:rsidRDefault="002B380F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  <w:r w:rsidRPr="002B380F">
        <w:rPr>
          <w:rFonts w:ascii="Times New Roman" w:hAnsi="Times New Roman"/>
        </w:rPr>
        <w:t>Luogo e data</w:t>
      </w:r>
      <w:r w:rsidR="00A0221E">
        <w:rPr>
          <w:rFonts w:ascii="Times New Roman" w:hAnsi="Times New Roman"/>
        </w:rPr>
        <w:t xml:space="preserve">                                                                    </w:t>
      </w:r>
    </w:p>
    <w:p w14:paraId="00AAB879" w14:textId="77777777" w:rsidR="00AE00A7" w:rsidRDefault="00AE00A7" w:rsidP="00350E84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</w:p>
    <w:p w14:paraId="777BE91B" w14:textId="30739C5A" w:rsidR="00B11C11" w:rsidRDefault="00A0221E" w:rsidP="00AE00A7">
      <w:pPr>
        <w:widowControl w:val="0"/>
        <w:suppressAutoHyphens/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B380F" w:rsidRPr="002B380F">
        <w:rPr>
          <w:rFonts w:ascii="Times New Roman" w:hAnsi="Times New Roman"/>
        </w:rPr>
        <w:t>FIRMA ___________________________________</w:t>
      </w:r>
    </w:p>
    <w:p w14:paraId="602D24B9" w14:textId="77777777" w:rsidR="00AE00A7" w:rsidRDefault="00AE00A7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3294BE2B" w14:textId="77777777" w:rsidR="00AE00A7" w:rsidRDefault="00AE00A7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26397C76" w14:textId="3EE6AD57" w:rsidR="00B11C11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</w:rPr>
      </w:pPr>
      <w:r w:rsidRPr="00A0221E">
        <w:rPr>
          <w:rFonts w:ascii="Times New Roman" w:hAnsi="Times New Roman"/>
          <w:b/>
          <w:bCs/>
        </w:rPr>
        <w:t xml:space="preserve">* Qualora il titolo di studio sia stato conseguito all'estero, dovrà essere presentata idonea documentazione attestante l'equipollenza con un titolo rilasciato in Italia, secondo quanto previsto dall'art. </w:t>
      </w:r>
      <w:r>
        <w:rPr>
          <w:rFonts w:ascii="Times New Roman" w:hAnsi="Times New Roman"/>
          <w:b/>
          <w:bCs/>
        </w:rPr>
        <w:t>5</w:t>
      </w:r>
      <w:r w:rsidRPr="00A0221E">
        <w:rPr>
          <w:rFonts w:ascii="Times New Roman" w:hAnsi="Times New Roman"/>
          <w:b/>
          <w:bCs/>
        </w:rPr>
        <w:t xml:space="preserve"> del presente avviso.</w:t>
      </w:r>
    </w:p>
    <w:p w14:paraId="5A1601E7" w14:textId="1953DD87" w:rsidR="00A0221E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41663904" w14:textId="09A63868" w:rsidR="00A0221E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48CE9B1D" w14:textId="39217D41" w:rsidR="00A0221E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54CEF8A9" w14:textId="23264144" w:rsidR="00A0221E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0DA28754" w14:textId="2F2E48C8" w:rsidR="00A0221E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64841C71" w14:textId="48BE2F04" w:rsidR="00B11C11" w:rsidRPr="00340463" w:rsidRDefault="00B11C11" w:rsidP="009A133C">
      <w:pPr>
        <w:widowControl w:val="0"/>
        <w:suppressAutoHyphens/>
        <w:spacing w:after="0" w:line="360" w:lineRule="auto"/>
        <w:jc w:val="both"/>
        <w:rPr>
          <w:rFonts w:ascii="Times New Roman" w:hAnsi="Times New Roman"/>
        </w:rPr>
      </w:pPr>
    </w:p>
    <w:sectPr w:rsidR="00B11C11" w:rsidRPr="00340463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B3DF3" w14:textId="77777777" w:rsidR="00D5043A" w:rsidRDefault="00D5043A" w:rsidP="00115DAC">
      <w:pPr>
        <w:spacing w:after="0" w:line="240" w:lineRule="auto"/>
      </w:pPr>
      <w:r>
        <w:separator/>
      </w:r>
    </w:p>
  </w:endnote>
  <w:endnote w:type="continuationSeparator" w:id="0">
    <w:p w14:paraId="7B6A8825" w14:textId="77777777" w:rsidR="00D5043A" w:rsidRDefault="00D5043A" w:rsidP="0011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A5054" w14:textId="77777777" w:rsidR="00D5043A" w:rsidRDefault="00D5043A" w:rsidP="00115DAC">
      <w:pPr>
        <w:spacing w:after="0" w:line="240" w:lineRule="auto"/>
      </w:pPr>
      <w:r>
        <w:separator/>
      </w:r>
    </w:p>
  </w:footnote>
  <w:footnote w:type="continuationSeparator" w:id="0">
    <w:p w14:paraId="09F2F0A7" w14:textId="77777777" w:rsidR="00D5043A" w:rsidRDefault="00D5043A" w:rsidP="0011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CAB6" w14:textId="6F59713B" w:rsidR="00115DAC" w:rsidRDefault="00115DAC" w:rsidP="00115DAC">
    <w:pPr>
      <w:pStyle w:val="Intestazione"/>
      <w:jc w:val="center"/>
    </w:pPr>
  </w:p>
  <w:p w14:paraId="0A00C51B" w14:textId="77777777" w:rsidR="00115DAC" w:rsidRDefault="00115DA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2341A"/>
    <w:multiLevelType w:val="hybridMultilevel"/>
    <w:tmpl w:val="2E9C688E"/>
    <w:lvl w:ilvl="0" w:tplc="71B6F166">
      <w:start w:val="1"/>
      <w:numFmt w:val="upperLetter"/>
      <w:lvlText w:val="%1)"/>
      <w:lvlJc w:val="left"/>
      <w:pPr>
        <w:ind w:left="777" w:hanging="360"/>
      </w:pPr>
      <w:rPr>
        <w:rFonts w:ascii="Garamond" w:eastAsia="Times New Roman" w:hAnsi="Garamond" w:cs="Calibri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8E56DA9"/>
    <w:multiLevelType w:val="hybridMultilevel"/>
    <w:tmpl w:val="8474B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546C3"/>
    <w:multiLevelType w:val="hybridMultilevel"/>
    <w:tmpl w:val="E5B4C5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66DC6"/>
    <w:multiLevelType w:val="hybridMultilevel"/>
    <w:tmpl w:val="C986A048"/>
    <w:lvl w:ilvl="0" w:tplc="1BB0B97E">
      <w:start w:val="110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30B53E6"/>
    <w:multiLevelType w:val="hybridMultilevel"/>
    <w:tmpl w:val="DC7052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867EB"/>
    <w:multiLevelType w:val="multilevel"/>
    <w:tmpl w:val="A9743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2728A"/>
    <w:multiLevelType w:val="hybridMultilevel"/>
    <w:tmpl w:val="B84CAA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A39C4"/>
    <w:multiLevelType w:val="hybridMultilevel"/>
    <w:tmpl w:val="C37265E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0321B"/>
    <w:multiLevelType w:val="hybridMultilevel"/>
    <w:tmpl w:val="6F6E4B30"/>
    <w:lvl w:ilvl="0" w:tplc="8CA8984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E1819DB"/>
    <w:multiLevelType w:val="hybridMultilevel"/>
    <w:tmpl w:val="47C265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66B84"/>
    <w:multiLevelType w:val="hybridMultilevel"/>
    <w:tmpl w:val="FB06E0E0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1" w15:restartNumberingAfterBreak="0">
    <w:nsid w:val="348040BD"/>
    <w:multiLevelType w:val="hybridMultilevel"/>
    <w:tmpl w:val="C2885AB8"/>
    <w:lvl w:ilvl="0" w:tplc="FFFFFFFF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F3DB6"/>
    <w:multiLevelType w:val="hybridMultilevel"/>
    <w:tmpl w:val="56F204E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92684"/>
    <w:multiLevelType w:val="hybridMultilevel"/>
    <w:tmpl w:val="82B492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941B5"/>
    <w:multiLevelType w:val="hybridMultilevel"/>
    <w:tmpl w:val="F74A9C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B3217"/>
    <w:multiLevelType w:val="hybridMultilevel"/>
    <w:tmpl w:val="99E8CE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B4CBD"/>
    <w:multiLevelType w:val="hybridMultilevel"/>
    <w:tmpl w:val="6E66A9BC"/>
    <w:lvl w:ilvl="0" w:tplc="0410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5A71E22"/>
    <w:multiLevelType w:val="hybridMultilevel"/>
    <w:tmpl w:val="FFE230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C0041"/>
    <w:multiLevelType w:val="multilevel"/>
    <w:tmpl w:val="BF4C38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1607FA"/>
    <w:multiLevelType w:val="hybridMultilevel"/>
    <w:tmpl w:val="62F274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00FCB"/>
    <w:multiLevelType w:val="hybridMultilevel"/>
    <w:tmpl w:val="23B43096"/>
    <w:lvl w:ilvl="0" w:tplc="5D526E6A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2E6C8C"/>
    <w:multiLevelType w:val="hybridMultilevel"/>
    <w:tmpl w:val="A7143DDE"/>
    <w:lvl w:ilvl="0" w:tplc="BC4AD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A53D6"/>
    <w:multiLevelType w:val="hybridMultilevel"/>
    <w:tmpl w:val="1B12E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B6D64"/>
    <w:multiLevelType w:val="hybridMultilevel"/>
    <w:tmpl w:val="CC1A8F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50226"/>
    <w:multiLevelType w:val="hybridMultilevel"/>
    <w:tmpl w:val="C2166BFA"/>
    <w:lvl w:ilvl="0" w:tplc="0410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79505525"/>
    <w:multiLevelType w:val="hybridMultilevel"/>
    <w:tmpl w:val="5072A17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A82DB7"/>
    <w:multiLevelType w:val="hybridMultilevel"/>
    <w:tmpl w:val="2104F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962227">
    <w:abstractNumId w:val="8"/>
  </w:num>
  <w:num w:numId="2" w16cid:durableId="2142068235">
    <w:abstractNumId w:val="9"/>
  </w:num>
  <w:num w:numId="3" w16cid:durableId="1119492585">
    <w:abstractNumId w:val="0"/>
  </w:num>
  <w:num w:numId="4" w16cid:durableId="1224484896">
    <w:abstractNumId w:val="1"/>
  </w:num>
  <w:num w:numId="5" w16cid:durableId="142697424">
    <w:abstractNumId w:val="17"/>
  </w:num>
  <w:num w:numId="6" w16cid:durableId="932275085">
    <w:abstractNumId w:val="3"/>
  </w:num>
  <w:num w:numId="7" w16cid:durableId="2128771649">
    <w:abstractNumId w:val="2"/>
  </w:num>
  <w:num w:numId="8" w16cid:durableId="1120731944">
    <w:abstractNumId w:val="11"/>
  </w:num>
  <w:num w:numId="9" w16cid:durableId="1980646836">
    <w:abstractNumId w:val="24"/>
  </w:num>
  <w:num w:numId="10" w16cid:durableId="336271388">
    <w:abstractNumId w:val="16"/>
  </w:num>
  <w:num w:numId="11" w16cid:durableId="311374668">
    <w:abstractNumId w:val="22"/>
  </w:num>
  <w:num w:numId="12" w16cid:durableId="1173640335">
    <w:abstractNumId w:val="14"/>
  </w:num>
  <w:num w:numId="13" w16cid:durableId="878663379">
    <w:abstractNumId w:val="13"/>
  </w:num>
  <w:num w:numId="14" w16cid:durableId="836730690">
    <w:abstractNumId w:val="12"/>
  </w:num>
  <w:num w:numId="15" w16cid:durableId="312835164">
    <w:abstractNumId w:val="26"/>
  </w:num>
  <w:num w:numId="16" w16cid:durableId="1843204006">
    <w:abstractNumId w:val="23"/>
  </w:num>
  <w:num w:numId="17" w16cid:durableId="1067416931">
    <w:abstractNumId w:val="5"/>
  </w:num>
  <w:num w:numId="18" w16cid:durableId="1039354600">
    <w:abstractNumId w:val="10"/>
  </w:num>
  <w:num w:numId="19" w16cid:durableId="143813813">
    <w:abstractNumId w:val="19"/>
  </w:num>
  <w:num w:numId="20" w16cid:durableId="1807970312">
    <w:abstractNumId w:val="18"/>
  </w:num>
  <w:num w:numId="21" w16cid:durableId="1832746776">
    <w:abstractNumId w:val="20"/>
  </w:num>
  <w:num w:numId="22" w16cid:durableId="193156711">
    <w:abstractNumId w:val="25"/>
  </w:num>
  <w:num w:numId="23" w16cid:durableId="185296701">
    <w:abstractNumId w:val="15"/>
  </w:num>
  <w:num w:numId="24" w16cid:durableId="1543596824">
    <w:abstractNumId w:val="21"/>
  </w:num>
  <w:num w:numId="25" w16cid:durableId="1139345756">
    <w:abstractNumId w:val="7"/>
  </w:num>
  <w:num w:numId="26" w16cid:durableId="1148984291">
    <w:abstractNumId w:val="4"/>
  </w:num>
  <w:num w:numId="27" w16cid:durableId="16963000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604"/>
    <w:rsid w:val="00001261"/>
    <w:rsid w:val="00035AFD"/>
    <w:rsid w:val="00040088"/>
    <w:rsid w:val="000640CE"/>
    <w:rsid w:val="00065847"/>
    <w:rsid w:val="000662E4"/>
    <w:rsid w:val="00071EAA"/>
    <w:rsid w:val="00073522"/>
    <w:rsid w:val="00086078"/>
    <w:rsid w:val="0009103E"/>
    <w:rsid w:val="000E1C32"/>
    <w:rsid w:val="000E6B25"/>
    <w:rsid w:val="00107C30"/>
    <w:rsid w:val="00110D75"/>
    <w:rsid w:val="00111AD4"/>
    <w:rsid w:val="00112F7C"/>
    <w:rsid w:val="00115DAC"/>
    <w:rsid w:val="001276C2"/>
    <w:rsid w:val="00133C77"/>
    <w:rsid w:val="001662CC"/>
    <w:rsid w:val="00171255"/>
    <w:rsid w:val="001D4833"/>
    <w:rsid w:val="001D63F6"/>
    <w:rsid w:val="001F0321"/>
    <w:rsid w:val="00243F0C"/>
    <w:rsid w:val="002576E8"/>
    <w:rsid w:val="0027453B"/>
    <w:rsid w:val="00277683"/>
    <w:rsid w:val="00277794"/>
    <w:rsid w:val="00283424"/>
    <w:rsid w:val="002A4F17"/>
    <w:rsid w:val="002B380F"/>
    <w:rsid w:val="002E209D"/>
    <w:rsid w:val="00307547"/>
    <w:rsid w:val="0031381D"/>
    <w:rsid w:val="00322E39"/>
    <w:rsid w:val="00332561"/>
    <w:rsid w:val="00340463"/>
    <w:rsid w:val="00350E84"/>
    <w:rsid w:val="00356A4A"/>
    <w:rsid w:val="00361212"/>
    <w:rsid w:val="00364247"/>
    <w:rsid w:val="00377151"/>
    <w:rsid w:val="00381798"/>
    <w:rsid w:val="00384E90"/>
    <w:rsid w:val="003A715A"/>
    <w:rsid w:val="003B18AD"/>
    <w:rsid w:val="003B2BD2"/>
    <w:rsid w:val="003E551A"/>
    <w:rsid w:val="003E5795"/>
    <w:rsid w:val="00401730"/>
    <w:rsid w:val="00442CCD"/>
    <w:rsid w:val="0044772A"/>
    <w:rsid w:val="00452273"/>
    <w:rsid w:val="00492ACB"/>
    <w:rsid w:val="00496E61"/>
    <w:rsid w:val="004A27A4"/>
    <w:rsid w:val="004B04E5"/>
    <w:rsid w:val="004C4370"/>
    <w:rsid w:val="004D6C42"/>
    <w:rsid w:val="004E66C7"/>
    <w:rsid w:val="00505C63"/>
    <w:rsid w:val="00533209"/>
    <w:rsid w:val="0053716B"/>
    <w:rsid w:val="00540EE0"/>
    <w:rsid w:val="00550481"/>
    <w:rsid w:val="00551172"/>
    <w:rsid w:val="005523C8"/>
    <w:rsid w:val="00563A17"/>
    <w:rsid w:val="00573D91"/>
    <w:rsid w:val="0059006F"/>
    <w:rsid w:val="005955FD"/>
    <w:rsid w:val="00596EA8"/>
    <w:rsid w:val="005B192D"/>
    <w:rsid w:val="005C6F85"/>
    <w:rsid w:val="005D2F38"/>
    <w:rsid w:val="00621403"/>
    <w:rsid w:val="00621C69"/>
    <w:rsid w:val="00670B8A"/>
    <w:rsid w:val="00695C3B"/>
    <w:rsid w:val="0069622E"/>
    <w:rsid w:val="006D3C21"/>
    <w:rsid w:val="006F0A26"/>
    <w:rsid w:val="00700D63"/>
    <w:rsid w:val="007013A2"/>
    <w:rsid w:val="00742312"/>
    <w:rsid w:val="00790CE1"/>
    <w:rsid w:val="00796434"/>
    <w:rsid w:val="007B256E"/>
    <w:rsid w:val="007C6743"/>
    <w:rsid w:val="007D048F"/>
    <w:rsid w:val="007F784D"/>
    <w:rsid w:val="00827EF0"/>
    <w:rsid w:val="00832F57"/>
    <w:rsid w:val="00857604"/>
    <w:rsid w:val="008A2124"/>
    <w:rsid w:val="008A3F46"/>
    <w:rsid w:val="008C4173"/>
    <w:rsid w:val="00910CAC"/>
    <w:rsid w:val="00942F5A"/>
    <w:rsid w:val="009563BE"/>
    <w:rsid w:val="00980F10"/>
    <w:rsid w:val="009A133C"/>
    <w:rsid w:val="009B4902"/>
    <w:rsid w:val="009B7514"/>
    <w:rsid w:val="009E2E36"/>
    <w:rsid w:val="009E5224"/>
    <w:rsid w:val="009F6F14"/>
    <w:rsid w:val="009F703A"/>
    <w:rsid w:val="00A0221E"/>
    <w:rsid w:val="00A46DA0"/>
    <w:rsid w:val="00A508F8"/>
    <w:rsid w:val="00A52BE1"/>
    <w:rsid w:val="00A53AD6"/>
    <w:rsid w:val="00A862AF"/>
    <w:rsid w:val="00A909BA"/>
    <w:rsid w:val="00AA75C9"/>
    <w:rsid w:val="00AD2C69"/>
    <w:rsid w:val="00AE00A7"/>
    <w:rsid w:val="00AE06C7"/>
    <w:rsid w:val="00AE2245"/>
    <w:rsid w:val="00AF3834"/>
    <w:rsid w:val="00B11C11"/>
    <w:rsid w:val="00B250F7"/>
    <w:rsid w:val="00B336CE"/>
    <w:rsid w:val="00B37A1B"/>
    <w:rsid w:val="00B52348"/>
    <w:rsid w:val="00B52915"/>
    <w:rsid w:val="00B63A4F"/>
    <w:rsid w:val="00BC251F"/>
    <w:rsid w:val="00BD7053"/>
    <w:rsid w:val="00BF538E"/>
    <w:rsid w:val="00C05CF8"/>
    <w:rsid w:val="00C13B1C"/>
    <w:rsid w:val="00C23CEC"/>
    <w:rsid w:val="00C472E5"/>
    <w:rsid w:val="00CB45BF"/>
    <w:rsid w:val="00CD02C2"/>
    <w:rsid w:val="00CE2AC3"/>
    <w:rsid w:val="00CF3EA6"/>
    <w:rsid w:val="00D1225A"/>
    <w:rsid w:val="00D219F3"/>
    <w:rsid w:val="00D262B4"/>
    <w:rsid w:val="00D3168B"/>
    <w:rsid w:val="00D34AA2"/>
    <w:rsid w:val="00D37DFB"/>
    <w:rsid w:val="00D5043A"/>
    <w:rsid w:val="00D54F1B"/>
    <w:rsid w:val="00D56796"/>
    <w:rsid w:val="00D70AED"/>
    <w:rsid w:val="00D76260"/>
    <w:rsid w:val="00D87590"/>
    <w:rsid w:val="00DB07F3"/>
    <w:rsid w:val="00DB2D23"/>
    <w:rsid w:val="00DB36D6"/>
    <w:rsid w:val="00DE5E77"/>
    <w:rsid w:val="00E00CC3"/>
    <w:rsid w:val="00E0346C"/>
    <w:rsid w:val="00E14CA3"/>
    <w:rsid w:val="00E31463"/>
    <w:rsid w:val="00E4256A"/>
    <w:rsid w:val="00E45838"/>
    <w:rsid w:val="00EA0797"/>
    <w:rsid w:val="00EA75B5"/>
    <w:rsid w:val="00EB569E"/>
    <w:rsid w:val="00EC05CA"/>
    <w:rsid w:val="00EC0701"/>
    <w:rsid w:val="00ED5F9B"/>
    <w:rsid w:val="00F12CF7"/>
    <w:rsid w:val="00F16DA9"/>
    <w:rsid w:val="00F22B08"/>
    <w:rsid w:val="00F25CB3"/>
    <w:rsid w:val="00F2760A"/>
    <w:rsid w:val="00F362E9"/>
    <w:rsid w:val="00F46D63"/>
    <w:rsid w:val="00F53D95"/>
    <w:rsid w:val="00F55AAC"/>
    <w:rsid w:val="00F67685"/>
    <w:rsid w:val="00F94122"/>
    <w:rsid w:val="00FA7CF4"/>
    <w:rsid w:val="00FA7D68"/>
    <w:rsid w:val="00FC152C"/>
    <w:rsid w:val="00FC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F3435"/>
  <w15:docId w15:val="{1A27A4C9-E6B2-4369-A602-6004E28F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0463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857604"/>
    <w:pPr>
      <w:ind w:left="720"/>
      <w:contextualSpacing/>
    </w:pPr>
  </w:style>
  <w:style w:type="character" w:styleId="Collegamentoipertestuale">
    <w:name w:val="Hyperlink"/>
    <w:basedOn w:val="Carpredefinitoparagrafo"/>
    <w:rsid w:val="00857604"/>
    <w:rPr>
      <w:rFonts w:cs="Times New Roman"/>
      <w:color w:val="0563C1"/>
      <w:u w:val="single"/>
    </w:rPr>
  </w:style>
  <w:style w:type="paragraph" w:customStyle="1" w:styleId="Corpotesto1">
    <w:name w:val="Corpo testo1"/>
    <w:basedOn w:val="Normale"/>
    <w:rsid w:val="00857604"/>
    <w:pPr>
      <w:spacing w:after="0" w:line="240" w:lineRule="auto"/>
    </w:pPr>
    <w:rPr>
      <w:rFonts w:ascii="Times New Roman" w:hAnsi="Times New Roman"/>
      <w:b/>
      <w:color w:val="444444"/>
      <w:sz w:val="20"/>
      <w:szCs w:val="20"/>
      <w:lang w:eastAsia="it-IT"/>
    </w:rPr>
  </w:style>
  <w:style w:type="paragraph" w:customStyle="1" w:styleId="Default">
    <w:name w:val="Default"/>
    <w:rsid w:val="008576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gmail-msolistparagraph">
    <w:name w:val="gmail-msolistparagraph"/>
    <w:basedOn w:val="Normale"/>
    <w:rsid w:val="00857604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857604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E14CA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14CA3"/>
    <w:rPr>
      <w:rFonts w:ascii="Cambria" w:eastAsia="Cambria" w:hAnsi="Cambria" w:cs="Cambria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5291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5291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5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DAC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15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DAC"/>
    <w:rPr>
      <w:rFonts w:ascii="Calibri" w:eastAsia="Times New Roman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403"/>
    <w:rPr>
      <w:rFonts w:ascii="Tahoma" w:eastAsia="Times New Roman" w:hAnsi="Tahoma" w:cs="Tahoma"/>
      <w:sz w:val="16"/>
      <w:szCs w:val="1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662C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035AF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9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8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ondazioneosservatorio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ARPAB_Centro Ricerche di Metaponto</dc:creator>
  <cp:lastModifiedBy>jz614</cp:lastModifiedBy>
  <cp:revision>2</cp:revision>
  <cp:lastPrinted>2023-01-16T10:44:00Z</cp:lastPrinted>
  <dcterms:created xsi:type="dcterms:W3CDTF">2023-02-17T09:43:00Z</dcterms:created>
  <dcterms:modified xsi:type="dcterms:W3CDTF">2023-02-17T09:43:00Z</dcterms:modified>
</cp:coreProperties>
</file>