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3A0EA" w14:textId="7D490BBE" w:rsidR="004D473A" w:rsidRDefault="004D473A" w:rsidP="004D473A">
      <w:pPr>
        <w:jc w:val="right"/>
        <w:rPr>
          <w:b/>
          <w:bCs/>
        </w:rPr>
      </w:pPr>
      <w:r>
        <w:rPr>
          <w:b/>
          <w:bCs/>
        </w:rPr>
        <w:t>Allegato A</w:t>
      </w:r>
    </w:p>
    <w:p w14:paraId="6E28FFBE" w14:textId="77777777" w:rsidR="004D473A" w:rsidRDefault="004D473A" w:rsidP="009F2034">
      <w:pPr>
        <w:jc w:val="center"/>
        <w:rPr>
          <w:b/>
          <w:bCs/>
        </w:rPr>
      </w:pPr>
    </w:p>
    <w:p w14:paraId="5368546F" w14:textId="1EC106A7" w:rsidR="009F2034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>DOMANDA DI PARTECIPAZIONE</w:t>
      </w:r>
    </w:p>
    <w:p w14:paraId="7332D67F" w14:textId="1394F58B" w:rsidR="0051053D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 xml:space="preserve">AD AVVISO PUBBLICO DI SELEZIONE PER </w:t>
      </w:r>
    </w:p>
    <w:p w14:paraId="07B33F13" w14:textId="35425CE9" w:rsidR="000B5C4C" w:rsidRPr="000B5C4C" w:rsidRDefault="000B5C4C" w:rsidP="000B5C4C">
      <w:pPr>
        <w:jc w:val="center"/>
        <w:rPr>
          <w:b/>
          <w:bCs/>
          <w:i/>
          <w:iCs/>
        </w:rPr>
      </w:pPr>
      <w:r w:rsidRPr="00991A4D">
        <w:rPr>
          <w:b/>
          <w:bCs/>
          <w:i/>
          <w:iCs/>
        </w:rPr>
        <w:t xml:space="preserve">N. 1 FIGURA DI </w:t>
      </w:r>
      <w:bookmarkStart w:id="0" w:name="_Hlk92806917"/>
      <w:bookmarkStart w:id="1" w:name="_Hlk93570021"/>
      <w:r w:rsidRPr="00991A4D">
        <w:rPr>
          <w:b/>
          <w:bCs/>
          <w:i/>
          <w:iCs/>
        </w:rPr>
        <w:t>“</w:t>
      </w:r>
      <w:bookmarkEnd w:id="0"/>
      <w:bookmarkEnd w:id="1"/>
      <w:r w:rsidRPr="000B5C4C">
        <w:rPr>
          <w:b/>
          <w:bCs/>
          <w:i/>
          <w:iCs/>
        </w:rPr>
        <w:t xml:space="preserve">SUPPORTO AL RESPONSABILE DELLA PROTEZIONE DEI DATI PERSONALI (“DATA PROTECTION OFFICER” – DPO) PER GLI ADEMPIMENTI PREVISTI DAL REGOLAMENTO U.E. 2016/679 NELL’AMBITO DEL PROGETTO F.A.M.I. N. 2153 (FONDO ASILO, MIGRAZIONE E INTEGRAZIONE 2014-2020). </w:t>
      </w:r>
    </w:p>
    <w:p w14:paraId="097A0C65" w14:textId="02876E8F" w:rsidR="009F2034" w:rsidRDefault="009F2034" w:rsidP="009F2034">
      <w:pPr>
        <w:jc w:val="center"/>
        <w:rPr>
          <w:i/>
          <w:iCs/>
        </w:rPr>
      </w:pPr>
    </w:p>
    <w:p w14:paraId="309BBEFE" w14:textId="77777777" w:rsidR="009F2034" w:rsidRDefault="009F2034" w:rsidP="009F2034">
      <w:pPr>
        <w:spacing w:after="0" w:line="240" w:lineRule="auto"/>
        <w:jc w:val="right"/>
      </w:pPr>
    </w:p>
    <w:p w14:paraId="13AC63EE" w14:textId="1996287B" w:rsidR="009F2034" w:rsidRDefault="009F2034" w:rsidP="009F2034">
      <w:pPr>
        <w:spacing w:after="0" w:line="240" w:lineRule="auto"/>
        <w:jc w:val="right"/>
      </w:pPr>
      <w:r>
        <w:t>Spett.le</w:t>
      </w:r>
    </w:p>
    <w:p w14:paraId="50EA3E0B" w14:textId="7BE04609" w:rsidR="009F2034" w:rsidRDefault="009F2034" w:rsidP="009F2034">
      <w:pPr>
        <w:spacing w:after="0" w:line="240" w:lineRule="auto"/>
        <w:jc w:val="right"/>
      </w:pPr>
      <w:r>
        <w:t>FARBAS</w:t>
      </w:r>
    </w:p>
    <w:p w14:paraId="65EBB530" w14:textId="389C7296" w:rsidR="009F2034" w:rsidRDefault="009F2034" w:rsidP="009F2034">
      <w:pPr>
        <w:spacing w:after="0" w:line="240" w:lineRule="auto"/>
        <w:jc w:val="right"/>
      </w:pPr>
      <w:r>
        <w:t>Largo Carmelo Azzarà n. 1</w:t>
      </w:r>
    </w:p>
    <w:p w14:paraId="64E4C260" w14:textId="7335E59E" w:rsidR="009F2034" w:rsidRDefault="009F2034" w:rsidP="009F2034">
      <w:pPr>
        <w:spacing w:after="0" w:line="240" w:lineRule="auto"/>
        <w:jc w:val="right"/>
      </w:pPr>
      <w:r>
        <w:t>85100 POTENZA</w:t>
      </w:r>
    </w:p>
    <w:p w14:paraId="75B6DC33" w14:textId="11DEE2FA" w:rsidR="009F2034" w:rsidRDefault="004E1734" w:rsidP="009F2034">
      <w:pPr>
        <w:spacing w:after="0" w:line="240" w:lineRule="auto"/>
        <w:jc w:val="right"/>
      </w:pPr>
      <w:hyperlink r:id="rId6" w:history="1">
        <w:r w:rsidR="009F2034" w:rsidRPr="006A271F">
          <w:rPr>
            <w:rStyle w:val="Collegamentoipertestuale"/>
          </w:rPr>
          <w:t>fondazioneosservatorio@pec.it</w:t>
        </w:r>
      </w:hyperlink>
      <w:r w:rsidR="009F2034">
        <w:t xml:space="preserve"> </w:t>
      </w:r>
    </w:p>
    <w:p w14:paraId="2EB647BE" w14:textId="61FAD49D" w:rsidR="009F2034" w:rsidRDefault="009F2034" w:rsidP="009F2034">
      <w:pPr>
        <w:jc w:val="right"/>
      </w:pPr>
    </w:p>
    <w:p w14:paraId="6EBB69AB" w14:textId="77777777" w:rsidR="009F2034" w:rsidRDefault="009F2034" w:rsidP="009F2034">
      <w:pPr>
        <w:jc w:val="right"/>
      </w:pPr>
    </w:p>
    <w:p w14:paraId="40F53244" w14:textId="247996D1" w:rsidR="009F2034" w:rsidRDefault="009F2034" w:rsidP="00B61467">
      <w:pPr>
        <w:ind w:left="1134" w:hanging="1134"/>
        <w:jc w:val="both"/>
      </w:pPr>
      <w:proofErr w:type="gramStart"/>
      <w:r w:rsidRPr="009F2034">
        <w:t>OGGETTO :</w:t>
      </w:r>
      <w:proofErr w:type="gramEnd"/>
      <w:r w:rsidRPr="009F2034">
        <w:t xml:space="preserve"> domanda di partecipazione ad avviso pubblico di selezione per</w:t>
      </w:r>
      <w:r>
        <w:t xml:space="preserve"> “</w:t>
      </w:r>
      <w:r w:rsidR="00991A4D" w:rsidRPr="00991A4D">
        <w:rPr>
          <w:bCs/>
          <w:i/>
          <w:iCs/>
        </w:rPr>
        <w:t>N. 1 FIGURA DI “</w:t>
      </w:r>
      <w:r w:rsidR="00B61467" w:rsidRPr="00B61467">
        <w:rPr>
          <w:b/>
          <w:bCs/>
          <w:i/>
          <w:iCs/>
        </w:rPr>
        <w:t>supporto al responsabile della protezione dei dati personali</w:t>
      </w:r>
    </w:p>
    <w:p w14:paraId="374B0CEF" w14:textId="77777777" w:rsidR="00841CAD" w:rsidRDefault="00841CAD" w:rsidP="00841CAD">
      <w:pPr>
        <w:jc w:val="center"/>
        <w:rPr>
          <w:u w:val="single"/>
        </w:rPr>
      </w:pPr>
    </w:p>
    <w:p w14:paraId="738D997C" w14:textId="40C4D9BE" w:rsidR="009F2034" w:rsidRDefault="009F2034" w:rsidP="009F2034">
      <w:pPr>
        <w:jc w:val="both"/>
      </w:pPr>
      <w:r>
        <w:t xml:space="preserve">Il sottoscritto ______________________________________  </w:t>
      </w:r>
    </w:p>
    <w:p w14:paraId="3CC2F1DC" w14:textId="5E730C39" w:rsidR="009F2034" w:rsidRDefault="009F2034" w:rsidP="009F2034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 (__</w:t>
      </w:r>
      <w:proofErr w:type="gramStart"/>
      <w:r>
        <w:t>_)  il</w:t>
      </w:r>
      <w:proofErr w:type="gramEnd"/>
      <w:r>
        <w:t xml:space="preserve"> __/___/_______</w:t>
      </w:r>
    </w:p>
    <w:p w14:paraId="7EA8D825" w14:textId="75809E07" w:rsidR="009F2034" w:rsidRDefault="009F2034" w:rsidP="009F2034">
      <w:pPr>
        <w:jc w:val="both"/>
      </w:pPr>
      <w:r>
        <w:t>Residente in ________________________ (___) alla via ________________________</w:t>
      </w:r>
      <w:proofErr w:type="gramStart"/>
      <w:r>
        <w:t>_  n.</w:t>
      </w:r>
      <w:proofErr w:type="gramEnd"/>
      <w:r>
        <w:t xml:space="preserve"> ____</w:t>
      </w:r>
    </w:p>
    <w:p w14:paraId="35D09246" w14:textId="7D682838" w:rsidR="009F2034" w:rsidRDefault="009F2034" w:rsidP="009F2034">
      <w:pPr>
        <w:jc w:val="both"/>
      </w:pPr>
      <w:r>
        <w:t>Tel.  _____________________________</w:t>
      </w:r>
      <w:proofErr w:type="gramStart"/>
      <w:r>
        <w:t>_  C.F.</w:t>
      </w:r>
      <w:proofErr w:type="gramEnd"/>
      <w:r>
        <w:t xml:space="preserve"> __________________________</w:t>
      </w:r>
      <w:r w:rsidR="00B61467">
        <w:t xml:space="preserve">  p. iva ________________</w:t>
      </w:r>
    </w:p>
    <w:p w14:paraId="06FB7B51" w14:textId="75321E0A" w:rsidR="009F2034" w:rsidRDefault="009F2034" w:rsidP="009F2034">
      <w:pPr>
        <w:jc w:val="center"/>
      </w:pPr>
      <w:r>
        <w:t>CHIEDE</w:t>
      </w:r>
    </w:p>
    <w:p w14:paraId="3B0AF668" w14:textId="12CAC278" w:rsidR="009F2034" w:rsidRPr="00BD5EC0" w:rsidRDefault="009F2034" w:rsidP="00991A4D">
      <w:pPr>
        <w:jc w:val="both"/>
        <w:rPr>
          <w:bCs/>
          <w:i/>
          <w:iCs/>
        </w:rPr>
      </w:pPr>
      <w:r w:rsidRPr="009F2034">
        <w:t>Di essere ammesso/a alla selezione per</w:t>
      </w:r>
      <w:r>
        <w:t xml:space="preserve"> </w:t>
      </w:r>
      <w:r w:rsidRPr="009F2034">
        <w:t>“</w:t>
      </w:r>
      <w:r w:rsidR="00991A4D" w:rsidRPr="00BD5EC0">
        <w:rPr>
          <w:bCs/>
          <w:i/>
          <w:iCs/>
        </w:rPr>
        <w:t>N. 1 FIGURA DI “</w:t>
      </w:r>
      <w:r w:rsidR="00B61467" w:rsidRPr="00B61467">
        <w:rPr>
          <w:b/>
          <w:bCs/>
          <w:i/>
          <w:iCs/>
        </w:rPr>
        <w:t>supporto al responsabile della protezione dei dati personali</w:t>
      </w:r>
      <w:r w:rsidRPr="00BD5EC0">
        <w:rPr>
          <w:bCs/>
          <w:i/>
          <w:iCs/>
        </w:rPr>
        <w:t>”.</w:t>
      </w:r>
    </w:p>
    <w:p w14:paraId="62CD78C3" w14:textId="77777777" w:rsidR="00BD5EC0" w:rsidRDefault="009F2034" w:rsidP="00BD5EC0">
      <w:pPr>
        <w:jc w:val="both"/>
      </w:pPr>
      <w:r w:rsidRPr="009F2034">
        <w:t>A tal fine, sotto la sua responsabilità, consapevole</w:t>
      </w:r>
      <w:r w:rsidR="00BD5EC0">
        <w:t xml:space="preserve"> </w:t>
      </w:r>
      <w:r w:rsidR="00BD5EC0" w:rsidRPr="009F2034">
        <w:t xml:space="preserve">della responsabilità cui può andare incontro in caso di dichiarazioni false o comunque non corrispondenti al vero </w:t>
      </w:r>
      <w:r w:rsidRPr="009F2034">
        <w:t xml:space="preserve">ai sensi dell'art. 76 del D.P.R. 445/2000 e </w:t>
      </w:r>
      <w:proofErr w:type="gramStart"/>
      <w:r w:rsidRPr="009F2034">
        <w:t>s.m.,</w:t>
      </w:r>
      <w:r w:rsidR="00BD5EC0">
        <w:t>,</w:t>
      </w:r>
      <w:proofErr w:type="gramEnd"/>
      <w:r w:rsidR="00BD5EC0">
        <w:t xml:space="preserve"> </w:t>
      </w:r>
    </w:p>
    <w:p w14:paraId="7BAA64E6" w14:textId="4FFE1DE3" w:rsidR="009F2034" w:rsidRDefault="00BD5EC0" w:rsidP="00BD5EC0">
      <w:pPr>
        <w:jc w:val="center"/>
      </w:pPr>
      <w:r>
        <w:t>DICHIARA</w:t>
      </w:r>
    </w:p>
    <w:p w14:paraId="6A0C1265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cittadino italiano (o di uno degli Stati membri dell’Unione Europea); </w:t>
      </w:r>
    </w:p>
    <w:p w14:paraId="67C835E8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godere dei diritti civili e politici; </w:t>
      </w:r>
    </w:p>
    <w:p w14:paraId="78027829" w14:textId="3B8BD26E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non avere riportato condanne penali</w:t>
      </w:r>
      <w:r w:rsidR="006B349B">
        <w:t>;</w:t>
      </w:r>
    </w:p>
    <w:p w14:paraId="7E14A7AA" w14:textId="0AFC814A" w:rsidR="00113598" w:rsidRDefault="00113598" w:rsidP="009F2034">
      <w:pPr>
        <w:pStyle w:val="Paragrafoelenco"/>
        <w:numPr>
          <w:ilvl w:val="0"/>
          <w:numId w:val="3"/>
        </w:numPr>
        <w:jc w:val="both"/>
      </w:pPr>
      <w:r w:rsidRPr="00113598">
        <w:t>di essere in regola con gli obblighi di legge in materia fiscale</w:t>
      </w:r>
      <w:r>
        <w:t>;</w:t>
      </w:r>
    </w:p>
    <w:p w14:paraId="2296E797" w14:textId="737F358C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in possesso del seguente titolo di studio: </w:t>
      </w:r>
      <w:r>
        <w:t>_______________________</w:t>
      </w:r>
      <w:r w:rsidR="006B349B">
        <w:t>___________;</w:t>
      </w:r>
    </w:p>
    <w:p w14:paraId="1EB7519B" w14:textId="249D22F4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possedere i titoli e di avere maturato le esperienze risultanti dal curriculum allegato e che quanto in esso dichiarato corrisponde a verità</w:t>
      </w:r>
      <w:r w:rsidR="006B349B">
        <w:t>;</w:t>
      </w:r>
    </w:p>
    <w:p w14:paraId="75FE63CC" w14:textId="563C184B" w:rsidR="009F2034" w:rsidRDefault="006B349B" w:rsidP="009F2034">
      <w:pPr>
        <w:pStyle w:val="Paragrafoelenco"/>
        <w:numPr>
          <w:ilvl w:val="0"/>
          <w:numId w:val="3"/>
        </w:numPr>
        <w:jc w:val="both"/>
      </w:pPr>
      <w:r w:rsidRPr="006B349B">
        <w:t>di avere preso visione dell’avviso e di conoscere e accettare tutte le condizioni ivi previste</w:t>
      </w:r>
      <w:r>
        <w:t>;</w:t>
      </w:r>
    </w:p>
    <w:p w14:paraId="7CBB4018" w14:textId="2A172335" w:rsidR="006B349B" w:rsidRDefault="006B349B" w:rsidP="006B349B">
      <w:pPr>
        <w:jc w:val="both"/>
      </w:pPr>
      <w:r w:rsidRPr="006B349B">
        <w:t xml:space="preserve">ll/La sottoscritto/a autorizza la </w:t>
      </w:r>
      <w:r w:rsidR="00113598">
        <w:t>FARBAS</w:t>
      </w:r>
      <w:r w:rsidRPr="006B349B">
        <w:t xml:space="preserve"> al trattamento dei dati personali forniti ai sensi del </w:t>
      </w:r>
      <w:proofErr w:type="spellStart"/>
      <w:r w:rsidRPr="006B349B">
        <w:t>D.Lgs.</w:t>
      </w:r>
      <w:proofErr w:type="spellEnd"/>
      <w:r w:rsidRPr="006B349B">
        <w:t xml:space="preserve"> 196/2003 ai fini della gestione della presente procedura.</w:t>
      </w:r>
    </w:p>
    <w:p w14:paraId="30133606" w14:textId="77777777" w:rsidR="006B349B" w:rsidRDefault="006B349B" w:rsidP="006B349B">
      <w:pPr>
        <w:jc w:val="both"/>
      </w:pPr>
      <w:r>
        <w:lastRenderedPageBreak/>
        <w:t>I</w:t>
      </w:r>
      <w:r w:rsidRPr="006B349B">
        <w:t xml:space="preserve">l/la sottoscritto/a dichiara di essere a conoscenza delle responsabilità penali cui può andare incontro in caso di dichiarazioni mendaci e/o esibizione di atti falsi. </w:t>
      </w:r>
      <w:r>
        <w:t>I</w:t>
      </w:r>
      <w:r w:rsidRPr="006B349B">
        <w:t>l/la sottoscritto/a dichiara altresì di essere informato che i propri dati personali saranno utilizzati ai fini della partecipazione al presente avviso nonché per l’adozione degli atti conseguenti. I dati potranno essere utilizzati in materia di accesso da parte di terzi per tutelare un loro interesse giuridico e a tali fini il/la sottoscritto/a esprime il proprio consenso.</w:t>
      </w:r>
    </w:p>
    <w:p w14:paraId="67C17336" w14:textId="170DFB6B" w:rsidR="006B349B" w:rsidRDefault="006B349B" w:rsidP="006B349B">
      <w:pPr>
        <w:jc w:val="both"/>
      </w:pPr>
      <w:r w:rsidRPr="006B349B">
        <w:t xml:space="preserve">ll/La sottoscritto/a autorizza la </w:t>
      </w:r>
      <w:r>
        <w:t>FARBAS</w:t>
      </w:r>
      <w:r w:rsidRPr="006B349B">
        <w:t xml:space="preserve"> al trattamento dei dati personali forniti ai sensi del </w:t>
      </w:r>
      <w:proofErr w:type="spellStart"/>
      <w:r w:rsidRPr="006B349B">
        <w:t>D.Lgs.</w:t>
      </w:r>
      <w:proofErr w:type="spellEnd"/>
      <w:r w:rsidRPr="006B349B">
        <w:t xml:space="preserve"> 196/2003 ai fini della gestione della presente procedura.</w:t>
      </w:r>
    </w:p>
    <w:p w14:paraId="3525F3EB" w14:textId="1F455DE1" w:rsidR="006B349B" w:rsidRDefault="006B349B" w:rsidP="006B349B">
      <w:pPr>
        <w:jc w:val="both"/>
      </w:pPr>
      <w:r>
        <w:t>_____________,_____/____/______</w:t>
      </w:r>
    </w:p>
    <w:p w14:paraId="432F40BA" w14:textId="06D2FE0F" w:rsidR="006B349B" w:rsidRDefault="006B349B" w:rsidP="006B349B">
      <w:pPr>
        <w:jc w:val="both"/>
      </w:pPr>
    </w:p>
    <w:p w14:paraId="67693ACC" w14:textId="1FE16EDF" w:rsidR="006B349B" w:rsidRDefault="006B349B" w:rsidP="006B34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26671AA2" w14:textId="5C75867A" w:rsidR="006B349B" w:rsidRDefault="006B349B" w:rsidP="006B349B">
      <w:pPr>
        <w:jc w:val="both"/>
      </w:pPr>
    </w:p>
    <w:p w14:paraId="6C3F4024" w14:textId="671C9D23" w:rsidR="006B349B" w:rsidRPr="006B349B" w:rsidRDefault="006B349B" w:rsidP="006B349B">
      <w:pPr>
        <w:jc w:val="both"/>
        <w:rPr>
          <w:b/>
          <w:bCs/>
        </w:rPr>
      </w:pPr>
      <w:r>
        <w:rPr>
          <w:b/>
          <w:bCs/>
        </w:rPr>
        <w:t>N.B. -</w:t>
      </w:r>
      <w:r w:rsidRPr="006B349B">
        <w:rPr>
          <w:b/>
          <w:bCs/>
        </w:rPr>
        <w:t xml:space="preserve">La domanda di partecipazione all’avviso dovrà essere compilata utilizzando il presente schema di domanda e dovrà essere corredata dai seguenti allegati: </w:t>
      </w:r>
    </w:p>
    <w:p w14:paraId="0217E30C" w14:textId="77777777" w:rsidR="006B349B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 xml:space="preserve">Fotocopia di un documento di identità del sottoscrittore; </w:t>
      </w:r>
    </w:p>
    <w:p w14:paraId="23B4D70E" w14:textId="54AE6731" w:rsidR="006B349B" w:rsidRPr="009F2034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>Curriculum vitae-professionale, datato e firmato dal candidato, completo dei dati anagrafici, con descrizione dei titoli posseduti e delle esperienze maturate</w:t>
      </w:r>
    </w:p>
    <w:sectPr w:rsidR="006B349B" w:rsidRPr="009F20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B0B91"/>
    <w:multiLevelType w:val="hybridMultilevel"/>
    <w:tmpl w:val="D6865C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B1694"/>
    <w:multiLevelType w:val="hybridMultilevel"/>
    <w:tmpl w:val="B644FCA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728E0"/>
    <w:multiLevelType w:val="hybridMultilevel"/>
    <w:tmpl w:val="4FAE35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D779F"/>
    <w:multiLevelType w:val="hybridMultilevel"/>
    <w:tmpl w:val="FAFA0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A0855"/>
    <w:multiLevelType w:val="hybridMultilevel"/>
    <w:tmpl w:val="9820A4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DD"/>
    <w:rsid w:val="000B5C4C"/>
    <w:rsid w:val="00113598"/>
    <w:rsid w:val="001432EE"/>
    <w:rsid w:val="00397F35"/>
    <w:rsid w:val="004D473A"/>
    <w:rsid w:val="004E1734"/>
    <w:rsid w:val="0051053D"/>
    <w:rsid w:val="005B58DD"/>
    <w:rsid w:val="0065238E"/>
    <w:rsid w:val="006B349B"/>
    <w:rsid w:val="00841CAD"/>
    <w:rsid w:val="00991A4D"/>
    <w:rsid w:val="009F2034"/>
    <w:rsid w:val="00B61467"/>
    <w:rsid w:val="00BD5EC0"/>
    <w:rsid w:val="00FB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D4DD"/>
  <w15:chartTrackingRefBased/>
  <w15:docId w15:val="{9A9163B1-0972-42DA-8DE1-653A3CC6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F20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203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F203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0B5C4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B5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ondazioneosservatorio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E17E1-02EE-405B-AD6C-2849213F0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jz614</dc:creator>
  <cp:keywords/>
  <dc:description/>
  <cp:lastModifiedBy>jz614</cp:lastModifiedBy>
  <cp:revision>5</cp:revision>
  <dcterms:created xsi:type="dcterms:W3CDTF">2022-03-04T09:12:00Z</dcterms:created>
  <dcterms:modified xsi:type="dcterms:W3CDTF">2022-03-04T09:24:00Z</dcterms:modified>
</cp:coreProperties>
</file>